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BF" w:rsidRPr="003861D9" w:rsidRDefault="00873CBF" w:rsidP="00873CBF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873CBF" w:rsidRPr="003861D9" w:rsidRDefault="00873CBF" w:rsidP="00873CBF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873CBF" w:rsidRPr="003861D9" w:rsidRDefault="00873CBF" w:rsidP="00873CBF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873CBF" w:rsidRPr="003861D9" w:rsidRDefault="00873CBF" w:rsidP="00873CBF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873CBF" w:rsidRPr="003861D9" w:rsidRDefault="00873CBF" w:rsidP="00873CBF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873CBF" w:rsidRPr="003861D9" w:rsidRDefault="00873CBF" w:rsidP="00873CBF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873CBF" w:rsidRPr="003861D9" w:rsidRDefault="00873CBF" w:rsidP="00873CBF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873CBF" w:rsidRPr="003861D9" w:rsidRDefault="00873CBF" w:rsidP="00873CBF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873CBF" w:rsidRPr="003861D9" w:rsidRDefault="00873CBF" w:rsidP="00873CBF">
      <w:pPr>
        <w:shd w:val="clear" w:color="auto" w:fill="FFFFFF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873CBF" w:rsidRPr="003861D9" w:rsidRDefault="00873CBF" w:rsidP="00873CBF">
      <w:pPr>
        <w:contextualSpacing/>
        <w:jc w:val="center"/>
        <w:rPr>
          <w:sz w:val="28"/>
          <w:szCs w:val="28"/>
        </w:rPr>
      </w:pPr>
    </w:p>
    <w:p w:rsidR="00873CBF" w:rsidRPr="003861D9" w:rsidRDefault="00873CBF" w:rsidP="00873CBF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EA5930">
        <w:rPr>
          <w:sz w:val="28"/>
          <w:szCs w:val="28"/>
        </w:rPr>
        <w:t>16</w:t>
      </w:r>
      <w:r w:rsidRPr="003861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Pr="003861D9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861D9">
        <w:rPr>
          <w:sz w:val="28"/>
          <w:szCs w:val="28"/>
        </w:rPr>
        <w:t xml:space="preserve">  № </w:t>
      </w:r>
      <w:r w:rsidR="00EA5930">
        <w:rPr>
          <w:sz w:val="28"/>
          <w:szCs w:val="28"/>
        </w:rPr>
        <w:t>38</w:t>
      </w:r>
    </w:p>
    <w:p w:rsidR="00D71019" w:rsidRDefault="00873CBF" w:rsidP="00873CBF">
      <w:pPr>
        <w:shd w:val="clear" w:color="auto" w:fill="FFFFFF"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DC0E77" w:rsidRPr="00EA5930" w:rsidRDefault="00D71019" w:rsidP="00D71019">
      <w:pPr>
        <w:pStyle w:val="3"/>
        <w:jc w:val="center"/>
        <w:rPr>
          <w:b/>
        </w:rPr>
      </w:pPr>
      <w:r>
        <w:t xml:space="preserve"> </w:t>
      </w:r>
      <w:r w:rsidR="00DC0E77" w:rsidRPr="00EA5930">
        <w:rPr>
          <w:b/>
        </w:rPr>
        <w:t>О присвоении адреса земельному участку, расположенному</w:t>
      </w:r>
    </w:p>
    <w:p w:rsidR="00DC0E77" w:rsidRPr="00EA5930" w:rsidRDefault="00DC0E77">
      <w:pPr>
        <w:pStyle w:val="3"/>
        <w:jc w:val="center"/>
        <w:rPr>
          <w:b/>
        </w:rPr>
      </w:pPr>
      <w:r w:rsidRPr="00EA5930">
        <w:rPr>
          <w:b/>
        </w:rPr>
        <w:t>по адресу: Российская Федерация, област</w:t>
      </w:r>
      <w:r w:rsidR="00D71019" w:rsidRPr="00EA5930">
        <w:rPr>
          <w:b/>
        </w:rPr>
        <w:t>ь Ростовская</w:t>
      </w:r>
      <w:r w:rsidRPr="00EA5930">
        <w:rPr>
          <w:b/>
        </w:rPr>
        <w:t>,</w:t>
      </w:r>
    </w:p>
    <w:p w:rsidR="00DC0E77" w:rsidRPr="00EA5930" w:rsidRDefault="00DC0E77">
      <w:pPr>
        <w:pStyle w:val="3"/>
        <w:jc w:val="center"/>
        <w:rPr>
          <w:b/>
        </w:rPr>
      </w:pPr>
      <w:r w:rsidRPr="00EA5930">
        <w:rPr>
          <w:b/>
        </w:rPr>
        <w:t>муниципальный район</w:t>
      </w:r>
      <w:r w:rsidR="00D71019" w:rsidRPr="00EA5930">
        <w:rPr>
          <w:b/>
        </w:rPr>
        <w:t xml:space="preserve"> Дубовский</w:t>
      </w:r>
      <w:r w:rsidRPr="00EA5930">
        <w:rPr>
          <w:b/>
        </w:rPr>
        <w:t>, сельское поселение</w:t>
      </w:r>
      <w:r w:rsidR="00D71019" w:rsidRPr="00EA5930">
        <w:rPr>
          <w:b/>
        </w:rPr>
        <w:t xml:space="preserve"> Веселовское</w:t>
      </w:r>
      <w:r w:rsidRPr="00EA5930">
        <w:rPr>
          <w:b/>
        </w:rPr>
        <w:t>,</w:t>
      </w:r>
    </w:p>
    <w:p w:rsidR="00DC0E77" w:rsidRPr="00EA5930" w:rsidRDefault="00DC0E77">
      <w:pPr>
        <w:pStyle w:val="3"/>
        <w:jc w:val="center"/>
        <w:rPr>
          <w:b/>
        </w:rPr>
      </w:pPr>
      <w:r w:rsidRPr="00EA5930">
        <w:rPr>
          <w:b/>
        </w:rPr>
        <w:t xml:space="preserve">хутор </w:t>
      </w:r>
      <w:r w:rsidR="0051254F" w:rsidRPr="00EA5930">
        <w:rPr>
          <w:b/>
        </w:rPr>
        <w:t>Веселый</w:t>
      </w:r>
      <w:r w:rsidRPr="00EA5930">
        <w:rPr>
          <w:b/>
        </w:rPr>
        <w:t>, в границ</w:t>
      </w:r>
      <w:r w:rsidR="0051254F" w:rsidRPr="00EA5930">
        <w:rPr>
          <w:b/>
        </w:rPr>
        <w:t>ах кадастрового квартала 61:09:</w:t>
      </w:r>
      <w:r w:rsidRPr="00EA5930">
        <w:rPr>
          <w:b/>
        </w:rPr>
        <w:t>0040</w:t>
      </w:r>
      <w:r w:rsidR="0051254F" w:rsidRPr="00EA5930">
        <w:rPr>
          <w:b/>
        </w:rPr>
        <w:t>1</w:t>
      </w:r>
      <w:r w:rsidRPr="00EA5930">
        <w:rPr>
          <w:b/>
        </w:rPr>
        <w:t>01</w:t>
      </w:r>
    </w:p>
    <w:p w:rsidR="00DC0E77" w:rsidRPr="00EA5930" w:rsidRDefault="00DC0E77">
      <w:pPr>
        <w:rPr>
          <w:b/>
        </w:rPr>
      </w:pPr>
    </w:p>
    <w:p w:rsidR="00D71019" w:rsidRPr="00EA5930" w:rsidRDefault="00DC0E77" w:rsidP="00EA5930">
      <w:pPr>
        <w:pStyle w:val="a3"/>
        <w:rPr>
          <w:b/>
          <w:bCs/>
          <w:color w:val="000000"/>
          <w:spacing w:val="20"/>
        </w:rPr>
      </w:pPr>
      <w:r>
        <w:t xml:space="preserve">         </w:t>
      </w:r>
      <w:proofErr w:type="gramStart"/>
      <w:r w:rsidR="00D71019" w:rsidRPr="007E1DDC"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="00D71019" w:rsidRPr="007E1DDC">
          <w:t>2014 г</w:t>
        </w:r>
      </w:smartTag>
      <w:r w:rsidR="00D71019" w:rsidRPr="007E1DDC">
        <w:t xml:space="preserve">. </w:t>
      </w:r>
      <w:r w:rsidR="0051254F">
        <w:t>№</w:t>
      </w:r>
      <w:r w:rsidR="00D71019" w:rsidRPr="007E1DDC">
        <w:t xml:space="preserve"> 1221 "Об утверждении Правил присвоения, изменения и аннулирования </w:t>
      </w:r>
      <w:r w:rsidR="00D71019" w:rsidRPr="00E742E0">
        <w:t>адресов", Федеральным законом "О федеральной информационной адресной системе и о внесении изменений в Федеральный закон</w:t>
      </w:r>
      <w:r w:rsidR="00D71019">
        <w:t xml:space="preserve"> </w:t>
      </w:r>
      <w:r w:rsidR="00D71019" w:rsidRPr="00E742E0">
        <w:t xml:space="preserve"> </w:t>
      </w:r>
      <w:r w:rsidR="00D71019">
        <w:t>«</w:t>
      </w:r>
      <w:r w:rsidR="00D71019" w:rsidRPr="00E742E0">
        <w:t xml:space="preserve">Об общих принципах организации местного самоуправления в Российской Федерации" от 28.12.2013            </w:t>
      </w:r>
      <w:r w:rsidR="0051254F">
        <w:t>№</w:t>
      </w:r>
      <w:r w:rsidR="00D71019" w:rsidRPr="00E742E0">
        <w:t xml:space="preserve"> 443-ФЗ, </w:t>
      </w:r>
      <w:r w:rsidR="00D71019">
        <w:t xml:space="preserve">разделом IV </w:t>
      </w:r>
      <w:r w:rsidR="00D71019" w:rsidRPr="00E742E0">
        <w:t xml:space="preserve"> Постановления Правительства РФ о</w:t>
      </w:r>
      <w:r w:rsidR="00D71019">
        <w:t>т 22.05.2015 г.                    № 492</w:t>
      </w:r>
      <w:r w:rsidR="00EA5930">
        <w:t xml:space="preserve"> </w:t>
      </w:r>
      <w:r w:rsidR="00D71019" w:rsidRPr="00E742E0">
        <w:t>«О составе сведений об адресах</w:t>
      </w:r>
      <w:proofErr w:type="gramEnd"/>
      <w:r w:rsidR="00D71019" w:rsidRPr="00E742E0"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="00D71019" w:rsidRPr="00E742E0">
        <w:t>утратившими</w:t>
      </w:r>
      <w:proofErr w:type="gramEnd"/>
      <w:r w:rsidR="00D71019" w:rsidRPr="00E742E0">
        <w:t xml:space="preserve"> силу, некоторых актов правительства Российской Федерации»</w:t>
      </w:r>
      <w:r w:rsidR="00D71019">
        <w:t>,</w:t>
      </w:r>
      <w:r w:rsidR="00D71019" w:rsidRPr="00E742E0">
        <w:t xml:space="preserve">              </w:t>
      </w:r>
      <w:r w:rsidR="00D71019" w:rsidRPr="00E742E0">
        <w:rPr>
          <w:spacing w:val="2"/>
        </w:rPr>
        <w:t xml:space="preserve">Администрация </w:t>
      </w:r>
      <w:r w:rsidR="00D71019">
        <w:rPr>
          <w:color w:val="000000"/>
          <w:spacing w:val="2"/>
        </w:rPr>
        <w:t xml:space="preserve">Веселовского </w:t>
      </w:r>
      <w:r w:rsidR="00D71019">
        <w:rPr>
          <w:color w:val="000000"/>
          <w:spacing w:val="-1"/>
        </w:rPr>
        <w:t xml:space="preserve">сельского поселения, </w:t>
      </w:r>
      <w:r w:rsidR="00D71019" w:rsidRPr="00EA5930">
        <w:rPr>
          <w:b/>
          <w:bCs/>
          <w:color w:val="000000"/>
          <w:spacing w:val="20"/>
        </w:rPr>
        <w:t>постановляет:</w:t>
      </w:r>
    </w:p>
    <w:p w:rsidR="00DC0E77" w:rsidRDefault="00DC0E77">
      <w:pPr>
        <w:pStyle w:val="a3"/>
      </w:pPr>
      <w:r>
        <w:t xml:space="preserve"> </w:t>
      </w:r>
    </w:p>
    <w:p w:rsidR="00DC0E77" w:rsidRDefault="00885D4A" w:rsidP="00EA5930">
      <w:pPr>
        <w:pStyle w:val="a3"/>
        <w:tabs>
          <w:tab w:val="clear" w:pos="7125"/>
          <w:tab w:val="clear" w:pos="8580"/>
        </w:tabs>
        <w:ind w:firstLine="708"/>
      </w:pPr>
      <w:r>
        <w:t xml:space="preserve">1.Земельному участку </w:t>
      </w:r>
      <w:r w:rsidR="00DC0E77">
        <w:t xml:space="preserve"> площадью </w:t>
      </w:r>
      <w:r w:rsidR="0051254F">
        <w:t>250 кв.м., образуемому из земель</w:t>
      </w:r>
      <w:r w:rsidR="0051254F" w:rsidRPr="0051254F">
        <w:t xml:space="preserve"> </w:t>
      </w:r>
      <w:r w:rsidR="0051254F">
        <w:t xml:space="preserve">в кадастровом квартале 61:09:00400101, территориальная зона Ж-1, с видом разрешенного использования «Социальное обслуживание» (код 3.2.) </w:t>
      </w:r>
      <w:r w:rsidR="00DC0E77">
        <w:t>расположенному по адресу: Российская Федерация, область</w:t>
      </w:r>
      <w:r w:rsidR="000F5CF0">
        <w:t xml:space="preserve"> Ростовская</w:t>
      </w:r>
      <w:r w:rsidR="00DC0E77">
        <w:t xml:space="preserve">, </w:t>
      </w:r>
      <w:r w:rsidR="000F5CF0">
        <w:t xml:space="preserve">муниципальный </w:t>
      </w:r>
      <w:r w:rsidR="00DC0E77">
        <w:t>район</w:t>
      </w:r>
      <w:r w:rsidR="000F5CF0">
        <w:t xml:space="preserve"> Дубовский</w:t>
      </w:r>
      <w:r w:rsidR="00DC0E77">
        <w:t xml:space="preserve">, </w:t>
      </w:r>
      <w:r w:rsidR="000F5CF0">
        <w:t xml:space="preserve">хутор </w:t>
      </w:r>
      <w:r w:rsidR="0051254F">
        <w:t xml:space="preserve">Веселый </w:t>
      </w:r>
      <w:r w:rsidR="00DC0E77">
        <w:t xml:space="preserve"> присвоить адрес: Российская Федерация</w:t>
      </w:r>
      <w:r w:rsidR="000F5CF0">
        <w:t>, область Ростовская, муниципальный район Дубовский,</w:t>
      </w:r>
      <w:r w:rsidR="00873CBF">
        <w:t xml:space="preserve"> сельское</w:t>
      </w:r>
      <w:r w:rsidR="000F5CF0">
        <w:t xml:space="preserve"> </w:t>
      </w:r>
      <w:r w:rsidR="00873CBF">
        <w:t xml:space="preserve"> поселение Веселовское, </w:t>
      </w:r>
      <w:r w:rsidR="000F5CF0">
        <w:t xml:space="preserve">хутор </w:t>
      </w:r>
      <w:r w:rsidR="000663E1">
        <w:t>Веселый</w:t>
      </w:r>
      <w:r w:rsidR="00DC0E77">
        <w:t xml:space="preserve">, улица </w:t>
      </w:r>
      <w:r w:rsidR="0051254F">
        <w:t>Комсомольская</w:t>
      </w:r>
      <w:r w:rsidR="00DC0E77">
        <w:t xml:space="preserve">, </w:t>
      </w:r>
      <w:r w:rsidR="000F5CF0">
        <w:t xml:space="preserve">з/у </w:t>
      </w:r>
      <w:r w:rsidR="0051254F">
        <w:t>3</w:t>
      </w:r>
      <w:r w:rsidR="000F5CF0">
        <w:t>4а</w:t>
      </w:r>
      <w:r w:rsidR="00DC0E77">
        <w:t>.</w:t>
      </w:r>
    </w:p>
    <w:p w:rsidR="00DC0E77" w:rsidRDefault="00DC0E77" w:rsidP="00EA5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2.Старшему инспектору по вопросам муниципального хозяйства внести присвое</w:t>
      </w:r>
      <w:r w:rsidR="000F5CF0">
        <w:rPr>
          <w:sz w:val="28"/>
          <w:szCs w:val="28"/>
        </w:rPr>
        <w:t xml:space="preserve">нный адрес в реестр адресов х. </w:t>
      </w:r>
      <w:r w:rsidR="000663E1">
        <w:rPr>
          <w:sz w:val="28"/>
          <w:szCs w:val="28"/>
        </w:rPr>
        <w:t>Веселый</w:t>
      </w:r>
      <w:r w:rsidR="000F5C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Веселовского сельского поселения Дубовского</w:t>
      </w:r>
      <w:r w:rsidR="000F5CF0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 района</w:t>
      </w:r>
      <w:r w:rsidR="000F5CF0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.</w:t>
      </w:r>
    </w:p>
    <w:p w:rsidR="00DC0E77" w:rsidRDefault="00DC0E77" w:rsidP="00EA5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A593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 момента подписания.</w:t>
      </w:r>
    </w:p>
    <w:p w:rsidR="00DC0E77" w:rsidRDefault="00873CBF" w:rsidP="00EA5930">
      <w:pPr>
        <w:pStyle w:val="a3"/>
        <w:tabs>
          <w:tab w:val="clear" w:pos="7125"/>
          <w:tab w:val="left" w:pos="709"/>
        </w:tabs>
      </w:pPr>
      <w:r>
        <w:t xml:space="preserve"> </w:t>
      </w:r>
      <w:r w:rsidR="00EA5930">
        <w:tab/>
      </w:r>
      <w:r w:rsidR="00DC0E77">
        <w:t>4.</w:t>
      </w:r>
      <w:r w:rsidR="00EA5930">
        <w:t xml:space="preserve"> </w:t>
      </w:r>
      <w:r w:rsidR="00DC0E77">
        <w:t xml:space="preserve">Контроль над исполнением настоящего постановления оставляю за собой. </w:t>
      </w:r>
    </w:p>
    <w:p w:rsidR="00DC0E77" w:rsidRDefault="00DC0E77">
      <w:pPr>
        <w:tabs>
          <w:tab w:val="left" w:pos="7125"/>
          <w:tab w:val="left" w:pos="8580"/>
        </w:tabs>
        <w:ind w:left="360"/>
        <w:rPr>
          <w:sz w:val="28"/>
          <w:szCs w:val="28"/>
        </w:rPr>
      </w:pPr>
    </w:p>
    <w:p w:rsidR="00DC0E77" w:rsidRDefault="00DC0E77">
      <w:pPr>
        <w:tabs>
          <w:tab w:val="left" w:pos="7125"/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                        Веселовского сельского поселения                                                   С.И. Титоренко</w:t>
      </w:r>
    </w:p>
    <w:p w:rsidR="00DC0E77" w:rsidRDefault="00DC0E77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DC0E77" w:rsidRDefault="00DC0E77">
      <w:pPr>
        <w:tabs>
          <w:tab w:val="left" w:pos="7125"/>
          <w:tab w:val="left" w:pos="8580"/>
        </w:tabs>
        <w:rPr>
          <w:sz w:val="20"/>
          <w:szCs w:val="28"/>
        </w:rPr>
      </w:pPr>
      <w:r>
        <w:rPr>
          <w:sz w:val="20"/>
          <w:szCs w:val="28"/>
        </w:rPr>
        <w:t>Исполнитель:</w:t>
      </w:r>
      <w:r w:rsidR="000663E1">
        <w:rPr>
          <w:sz w:val="20"/>
          <w:szCs w:val="28"/>
        </w:rPr>
        <w:t xml:space="preserve"> старший инспектор</w:t>
      </w:r>
    </w:p>
    <w:p w:rsidR="000663E1" w:rsidRDefault="000663E1">
      <w:pPr>
        <w:tabs>
          <w:tab w:val="left" w:pos="7125"/>
          <w:tab w:val="left" w:pos="8580"/>
        </w:tabs>
        <w:rPr>
          <w:sz w:val="20"/>
          <w:szCs w:val="28"/>
        </w:rPr>
      </w:pPr>
      <w:r>
        <w:rPr>
          <w:sz w:val="20"/>
          <w:szCs w:val="28"/>
        </w:rPr>
        <w:t>по вопросам муниципального хозяйства</w:t>
      </w:r>
    </w:p>
    <w:p w:rsidR="00DC0E77" w:rsidRDefault="000663E1">
      <w:pPr>
        <w:tabs>
          <w:tab w:val="left" w:pos="7125"/>
          <w:tab w:val="left" w:pos="8580"/>
        </w:tabs>
        <w:rPr>
          <w:szCs w:val="28"/>
        </w:rPr>
      </w:pPr>
      <w:r>
        <w:rPr>
          <w:sz w:val="20"/>
          <w:szCs w:val="28"/>
        </w:rPr>
        <w:t>Тел.: 8(86377)5-43-17</w:t>
      </w:r>
    </w:p>
    <w:sectPr w:rsidR="00DC0E77" w:rsidSect="00EA5930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BD9"/>
    <w:multiLevelType w:val="hybridMultilevel"/>
    <w:tmpl w:val="6B2E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14383"/>
    <w:multiLevelType w:val="hybridMultilevel"/>
    <w:tmpl w:val="CB9EE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B56FF"/>
    <w:multiLevelType w:val="hybridMultilevel"/>
    <w:tmpl w:val="BAA62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B6D73"/>
    <w:multiLevelType w:val="hybridMultilevel"/>
    <w:tmpl w:val="3968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871523"/>
    <w:multiLevelType w:val="hybridMultilevel"/>
    <w:tmpl w:val="0A68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862AFA"/>
    <w:multiLevelType w:val="multilevel"/>
    <w:tmpl w:val="6B2E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E93A95"/>
    <w:multiLevelType w:val="multilevel"/>
    <w:tmpl w:val="DBAA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A7B94"/>
    <w:multiLevelType w:val="hybridMultilevel"/>
    <w:tmpl w:val="DBAAC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26547"/>
    <w:multiLevelType w:val="hybridMultilevel"/>
    <w:tmpl w:val="53EE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019"/>
    <w:rsid w:val="000663E1"/>
    <w:rsid w:val="000F5CF0"/>
    <w:rsid w:val="00336D78"/>
    <w:rsid w:val="0051254F"/>
    <w:rsid w:val="00873CBF"/>
    <w:rsid w:val="00885D4A"/>
    <w:rsid w:val="00D71019"/>
    <w:rsid w:val="00DC0E77"/>
    <w:rsid w:val="00DE5C1D"/>
    <w:rsid w:val="00EA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78"/>
    <w:rPr>
      <w:sz w:val="24"/>
      <w:szCs w:val="24"/>
    </w:rPr>
  </w:style>
  <w:style w:type="paragraph" w:styleId="1">
    <w:name w:val="heading 1"/>
    <w:basedOn w:val="a"/>
    <w:next w:val="a"/>
    <w:qFormat/>
    <w:rsid w:val="00336D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36D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36D78"/>
    <w:pPr>
      <w:keepNext/>
      <w:tabs>
        <w:tab w:val="left" w:pos="7125"/>
        <w:tab w:val="left" w:pos="8580"/>
      </w:tabs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336D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semiHidden/>
    <w:rsid w:val="00336D78"/>
    <w:pPr>
      <w:tabs>
        <w:tab w:val="left" w:pos="7125"/>
        <w:tab w:val="left" w:pos="8580"/>
      </w:tabs>
      <w:jc w:val="both"/>
    </w:pPr>
    <w:rPr>
      <w:sz w:val="28"/>
      <w:szCs w:val="28"/>
    </w:rPr>
  </w:style>
  <w:style w:type="paragraph" w:styleId="a4">
    <w:name w:val="List Paragraph"/>
    <w:basedOn w:val="a"/>
    <w:qFormat/>
    <w:rsid w:val="00336D78"/>
    <w:pPr>
      <w:ind w:left="708"/>
    </w:pPr>
  </w:style>
  <w:style w:type="paragraph" w:styleId="a5">
    <w:name w:val="Document Map"/>
    <w:basedOn w:val="a"/>
    <w:semiHidden/>
    <w:rsid w:val="00336D78"/>
    <w:pPr>
      <w:shd w:val="clear" w:color="auto" w:fill="000080"/>
    </w:pPr>
    <w:rPr>
      <w:rFonts w:ascii="Tahoma" w:hAnsi="Tahoma" w:cs="Tahoma"/>
    </w:rPr>
  </w:style>
  <w:style w:type="paragraph" w:styleId="a6">
    <w:name w:val="Title"/>
    <w:basedOn w:val="a"/>
    <w:qFormat/>
    <w:rsid w:val="00336D78"/>
    <w:pPr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</cp:lastModifiedBy>
  <cp:revision>2</cp:revision>
  <cp:lastPrinted>2024-05-16T12:21:00Z</cp:lastPrinted>
  <dcterms:created xsi:type="dcterms:W3CDTF">2024-05-16T12:21:00Z</dcterms:created>
  <dcterms:modified xsi:type="dcterms:W3CDTF">2024-05-16T12:21:00Z</dcterms:modified>
</cp:coreProperties>
</file>